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F82B79" w14:textId="34A46390" w:rsidR="00003E10" w:rsidRDefault="00442657">
      <w:r>
        <w:rPr>
          <w:noProof/>
        </w:rPr>
        <w:drawing>
          <wp:inline distT="0" distB="0" distL="0" distR="0" wp14:anchorId="218C4C34" wp14:editId="2808CA86">
            <wp:extent cx="5731510" cy="3585210"/>
            <wp:effectExtent l="0" t="0" r="0" b="0"/>
            <wp:docPr id="123199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1808" name="Picture 1231991808"/>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011B3645" w14:textId="73229DBF" w:rsidR="00442657" w:rsidRDefault="00442657">
      <w:r>
        <w:t xml:space="preserve">Test CSS general </w:t>
      </w:r>
    </w:p>
    <w:p w14:paraId="30053FAA" w14:textId="77777777" w:rsidR="00442657" w:rsidRDefault="00442657"/>
    <w:p w14:paraId="3D84B76F" w14:textId="027F7424" w:rsidR="00442657" w:rsidRDefault="00442657">
      <w:r>
        <w:rPr>
          <w:noProof/>
        </w:rPr>
        <w:drawing>
          <wp:inline distT="0" distB="0" distL="0" distR="0" wp14:anchorId="6E97447E" wp14:editId="3CEB4026">
            <wp:extent cx="5731510" cy="3585210"/>
            <wp:effectExtent l="0" t="0" r="0" b="0"/>
            <wp:docPr id="7256030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3059"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5A6A5166" w14:textId="65D6052D" w:rsidR="00442657" w:rsidRDefault="00442657">
      <w:r>
        <w:t>Test CSS Vinicius page</w:t>
      </w:r>
    </w:p>
    <w:p w14:paraId="59FF945B" w14:textId="30E349C7" w:rsidR="00442657" w:rsidRDefault="006167F4">
      <w:r>
        <w:rPr>
          <w:noProof/>
        </w:rPr>
        <w:lastRenderedPageBreak/>
        <w:drawing>
          <wp:inline distT="0" distB="0" distL="0" distR="0" wp14:anchorId="1A9231BC" wp14:editId="53488EC9">
            <wp:extent cx="5731510" cy="3585210"/>
            <wp:effectExtent l="0" t="0" r="0" b="0"/>
            <wp:docPr id="2975156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15691"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06A1C602" w14:textId="2A0E19B4" w:rsidR="006167F4" w:rsidRDefault="003B5EC7">
      <w:bookmarkStart w:id="0" w:name="_Hlk184375694"/>
      <w:r>
        <w:t>Performance test</w:t>
      </w:r>
    </w:p>
    <w:bookmarkEnd w:id="0"/>
    <w:p w14:paraId="32F0EC96" w14:textId="6F47E71D" w:rsidR="00A05E4A" w:rsidRDefault="0043339F">
      <w:r>
        <w:rPr>
          <w:noProof/>
        </w:rPr>
        <w:drawing>
          <wp:inline distT="0" distB="0" distL="0" distR="0" wp14:anchorId="347A2BE9" wp14:editId="21EAE40B">
            <wp:extent cx="5731510" cy="3458210"/>
            <wp:effectExtent l="0" t="0" r="0" b="0"/>
            <wp:docPr id="29459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9726"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1323C55E" w14:textId="77777777" w:rsidR="003B5EC7" w:rsidRDefault="003B5EC7" w:rsidP="003B5EC7">
      <w:r>
        <w:t>Performance test</w:t>
      </w:r>
    </w:p>
    <w:p w14:paraId="2AC40870" w14:textId="77777777" w:rsidR="0043339F" w:rsidRDefault="0043339F"/>
    <w:p w14:paraId="2A1CF184" w14:textId="77777777" w:rsidR="003A0EED" w:rsidRDefault="003A0EED"/>
    <w:p w14:paraId="1323F59B" w14:textId="7B286DE8" w:rsidR="00F9522F" w:rsidRDefault="00F9522F">
      <w:r>
        <w:rPr>
          <w:noProof/>
        </w:rPr>
        <w:lastRenderedPageBreak/>
        <w:drawing>
          <wp:inline distT="0" distB="0" distL="0" distR="0" wp14:anchorId="0C7BD858" wp14:editId="4965D295">
            <wp:extent cx="5731510" cy="3458210"/>
            <wp:effectExtent l="0" t="0" r="0" b="0"/>
            <wp:docPr id="9794406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0695"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5C21E943" w14:textId="77777777" w:rsidR="003A0EED" w:rsidRDefault="003A0EED" w:rsidP="003A0EED">
      <w:r>
        <w:t>Performance test</w:t>
      </w:r>
    </w:p>
    <w:p w14:paraId="009E835B" w14:textId="77777777" w:rsidR="003A0EED" w:rsidRDefault="003A0EED"/>
    <w:p w14:paraId="2DC0AA0D" w14:textId="3A7EAFC9" w:rsidR="006167F4" w:rsidRDefault="00A66380">
      <w:r>
        <w:rPr>
          <w:noProof/>
        </w:rPr>
        <w:drawing>
          <wp:inline distT="0" distB="0" distL="0" distR="0" wp14:anchorId="134A1F18" wp14:editId="624C689B">
            <wp:extent cx="5731510" cy="3458210"/>
            <wp:effectExtent l="0" t="0" r="0" b="0"/>
            <wp:docPr id="14998377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37746"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0CC97AB6" w14:textId="77777777" w:rsidR="003A0EED" w:rsidRDefault="003A0EED"/>
    <w:p w14:paraId="32B06760" w14:textId="77777777" w:rsidR="003A0EED" w:rsidRDefault="003A0EED" w:rsidP="003A0EED">
      <w:r>
        <w:t>Performance test</w:t>
      </w:r>
    </w:p>
    <w:p w14:paraId="36749CCE" w14:textId="77777777" w:rsidR="003A0EED" w:rsidRDefault="003A0EED"/>
    <w:p w14:paraId="0B7D5105" w14:textId="77DED0CA" w:rsidR="002E0421" w:rsidRDefault="00C1437F">
      <w:r>
        <w:rPr>
          <w:noProof/>
        </w:rPr>
        <w:lastRenderedPageBreak/>
        <w:drawing>
          <wp:inline distT="0" distB="0" distL="0" distR="0" wp14:anchorId="39FCBCB6" wp14:editId="7CAE283D">
            <wp:extent cx="5731510" cy="3458210"/>
            <wp:effectExtent l="0" t="0" r="0" b="0"/>
            <wp:docPr id="707195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95341"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0AFA0697" w14:textId="77777777" w:rsidR="00FE78A7" w:rsidRDefault="00FE78A7"/>
    <w:p w14:paraId="625ABD1D" w14:textId="05386732" w:rsidR="00FE78A7" w:rsidRDefault="00E95391">
      <w:r>
        <w:rPr>
          <w:noProof/>
        </w:rPr>
        <w:drawing>
          <wp:inline distT="0" distB="0" distL="0" distR="0" wp14:anchorId="5FDB906D" wp14:editId="51305685">
            <wp:extent cx="5731510" cy="3458210"/>
            <wp:effectExtent l="0" t="0" r="0" b="0"/>
            <wp:docPr id="15299939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93962"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0D36AE9C" w14:textId="77777777" w:rsidR="005E7F59" w:rsidRDefault="005E7F59"/>
    <w:p w14:paraId="64E04A93" w14:textId="77777777" w:rsidR="005E7F59" w:rsidRDefault="005E7F59"/>
    <w:p w14:paraId="28988885" w14:textId="77777777" w:rsidR="005E7F59" w:rsidRDefault="005E7F59"/>
    <w:p w14:paraId="452FDEB9" w14:textId="77777777" w:rsidR="005E7F59" w:rsidRDefault="005E7F59"/>
    <w:p w14:paraId="4C0D7C87" w14:textId="67E2F1CC" w:rsidR="005E7F59" w:rsidRDefault="007D6B10">
      <w:r>
        <w:rPr>
          <w:noProof/>
        </w:rPr>
        <w:lastRenderedPageBreak/>
        <w:drawing>
          <wp:anchor distT="0" distB="0" distL="114300" distR="114300" simplePos="0" relativeHeight="251663360" behindDoc="1" locked="0" layoutInCell="1" allowOverlap="1" wp14:anchorId="0D20B190" wp14:editId="0863095D">
            <wp:simplePos x="0" y="0"/>
            <wp:positionH relativeFrom="column">
              <wp:posOffset>4290548</wp:posOffset>
            </wp:positionH>
            <wp:positionV relativeFrom="paragraph">
              <wp:posOffset>4500462</wp:posOffset>
            </wp:positionV>
            <wp:extent cx="2021160" cy="4342015"/>
            <wp:effectExtent l="0" t="0" r="0" b="1905"/>
            <wp:wrapNone/>
            <wp:docPr id="757583333"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83333" name="Picture 6"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21160" cy="4342015"/>
                    </a:xfrm>
                    <a:prstGeom prst="rect">
                      <a:avLst/>
                    </a:prstGeom>
                  </pic:spPr>
                </pic:pic>
              </a:graphicData>
            </a:graphic>
            <wp14:sizeRelH relativeFrom="page">
              <wp14:pctWidth>0</wp14:pctWidth>
            </wp14:sizeRelH>
            <wp14:sizeRelV relativeFrom="page">
              <wp14:pctHeight>0</wp14:pctHeight>
            </wp14:sizeRelV>
          </wp:anchor>
        </w:drawing>
      </w:r>
      <w:r w:rsidR="00731F28">
        <w:rPr>
          <w:noProof/>
        </w:rPr>
        <w:drawing>
          <wp:anchor distT="0" distB="0" distL="114300" distR="114300" simplePos="0" relativeHeight="251662336" behindDoc="0" locked="0" layoutInCell="1" allowOverlap="1" wp14:anchorId="566DC517" wp14:editId="688476A1">
            <wp:simplePos x="0" y="0"/>
            <wp:positionH relativeFrom="column">
              <wp:posOffset>1943899</wp:posOffset>
            </wp:positionH>
            <wp:positionV relativeFrom="paragraph">
              <wp:posOffset>4463294</wp:posOffset>
            </wp:positionV>
            <wp:extent cx="2068470" cy="4264025"/>
            <wp:effectExtent l="0" t="0" r="1905" b="3175"/>
            <wp:wrapNone/>
            <wp:docPr id="663212092"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12092" name="Picture 5"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4752" cy="4297590"/>
                    </a:xfrm>
                    <a:prstGeom prst="rect">
                      <a:avLst/>
                    </a:prstGeom>
                  </pic:spPr>
                </pic:pic>
              </a:graphicData>
            </a:graphic>
            <wp14:sizeRelH relativeFrom="page">
              <wp14:pctWidth>0</wp14:pctWidth>
            </wp14:sizeRelH>
            <wp14:sizeRelV relativeFrom="page">
              <wp14:pctHeight>0</wp14:pctHeight>
            </wp14:sizeRelV>
          </wp:anchor>
        </w:drawing>
      </w:r>
      <w:r w:rsidR="00731F28">
        <w:rPr>
          <w:noProof/>
        </w:rPr>
        <w:drawing>
          <wp:anchor distT="0" distB="0" distL="114300" distR="114300" simplePos="0" relativeHeight="251661312" behindDoc="0" locked="0" layoutInCell="1" allowOverlap="1" wp14:anchorId="742626A7" wp14:editId="7AA1DCCD">
            <wp:simplePos x="0" y="0"/>
            <wp:positionH relativeFrom="column">
              <wp:posOffset>-390188</wp:posOffset>
            </wp:positionH>
            <wp:positionV relativeFrom="paragraph">
              <wp:posOffset>4462069</wp:posOffset>
            </wp:positionV>
            <wp:extent cx="2028187" cy="4264111"/>
            <wp:effectExtent l="0" t="0" r="4445" b="3175"/>
            <wp:wrapNone/>
            <wp:docPr id="723892715" name="Picture 4"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92715" name="Picture 4" descr="A screenshot of a produc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8187" cy="4264111"/>
                    </a:xfrm>
                    <a:prstGeom prst="rect">
                      <a:avLst/>
                    </a:prstGeom>
                  </pic:spPr>
                </pic:pic>
              </a:graphicData>
            </a:graphic>
            <wp14:sizeRelH relativeFrom="page">
              <wp14:pctWidth>0</wp14:pctWidth>
            </wp14:sizeRelH>
            <wp14:sizeRelV relativeFrom="page">
              <wp14:pctHeight>0</wp14:pctHeight>
            </wp14:sizeRelV>
          </wp:anchor>
        </w:drawing>
      </w:r>
      <w:r w:rsidR="009514A6">
        <w:rPr>
          <w:noProof/>
        </w:rPr>
        <w:drawing>
          <wp:anchor distT="0" distB="0" distL="114300" distR="114300" simplePos="0" relativeHeight="251659264" behindDoc="0" locked="0" layoutInCell="1" allowOverlap="1" wp14:anchorId="43624F46" wp14:editId="36299B9F">
            <wp:simplePos x="0" y="0"/>
            <wp:positionH relativeFrom="column">
              <wp:posOffset>1975703</wp:posOffset>
            </wp:positionH>
            <wp:positionV relativeFrom="paragraph">
              <wp:posOffset>369</wp:posOffset>
            </wp:positionV>
            <wp:extent cx="1993900" cy="4251960"/>
            <wp:effectExtent l="0" t="0" r="0" b="2540"/>
            <wp:wrapSquare wrapText="bothSides"/>
            <wp:docPr id="146138757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7572" name="Picture 2"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3900" cy="4251960"/>
                    </a:xfrm>
                    <a:prstGeom prst="rect">
                      <a:avLst/>
                    </a:prstGeom>
                  </pic:spPr>
                </pic:pic>
              </a:graphicData>
            </a:graphic>
            <wp14:sizeRelH relativeFrom="page">
              <wp14:pctWidth>0</wp14:pctWidth>
            </wp14:sizeRelH>
            <wp14:sizeRelV relativeFrom="page">
              <wp14:pctHeight>0</wp14:pctHeight>
            </wp14:sizeRelV>
          </wp:anchor>
        </w:drawing>
      </w:r>
      <w:r w:rsidR="009514A6">
        <w:rPr>
          <w:noProof/>
        </w:rPr>
        <w:drawing>
          <wp:anchor distT="0" distB="0" distL="114300" distR="114300" simplePos="0" relativeHeight="251658240" behindDoc="0" locked="0" layoutInCell="1" allowOverlap="1" wp14:anchorId="3CC8B426" wp14:editId="6191F048">
            <wp:simplePos x="0" y="0"/>
            <wp:positionH relativeFrom="column">
              <wp:posOffset>-390059</wp:posOffset>
            </wp:positionH>
            <wp:positionV relativeFrom="paragraph">
              <wp:posOffset>0</wp:posOffset>
            </wp:positionV>
            <wp:extent cx="2053025" cy="4252280"/>
            <wp:effectExtent l="0" t="0" r="4445" b="2540"/>
            <wp:wrapTopAndBottom/>
            <wp:docPr id="357738961" name="Picture 1" descr="A person in a hat picking coffee beans from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38961" name="Picture 1" descr="A person in a hat picking coffee beans from a tre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53025" cy="4252280"/>
                    </a:xfrm>
                    <a:prstGeom prst="rect">
                      <a:avLst/>
                    </a:prstGeom>
                  </pic:spPr>
                </pic:pic>
              </a:graphicData>
            </a:graphic>
            <wp14:sizeRelH relativeFrom="page">
              <wp14:pctWidth>0</wp14:pctWidth>
            </wp14:sizeRelH>
            <wp14:sizeRelV relativeFrom="page">
              <wp14:pctHeight>0</wp14:pctHeight>
            </wp14:sizeRelV>
          </wp:anchor>
        </w:drawing>
      </w:r>
      <w:r w:rsidR="00837F15">
        <w:rPr>
          <w:noProof/>
        </w:rPr>
        <w:drawing>
          <wp:anchor distT="0" distB="0" distL="114300" distR="114300" simplePos="0" relativeHeight="251660288" behindDoc="0" locked="0" layoutInCell="1" allowOverlap="1" wp14:anchorId="696FFF82" wp14:editId="406CF7B5">
            <wp:simplePos x="0" y="0"/>
            <wp:positionH relativeFrom="column">
              <wp:posOffset>4309828</wp:posOffset>
            </wp:positionH>
            <wp:positionV relativeFrom="paragraph">
              <wp:posOffset>0</wp:posOffset>
            </wp:positionV>
            <wp:extent cx="2001693" cy="4251960"/>
            <wp:effectExtent l="0" t="0" r="5080" b="2540"/>
            <wp:wrapNone/>
            <wp:docPr id="14572671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6710" name="Picture 3"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21973" cy="4295038"/>
                    </a:xfrm>
                    <a:prstGeom prst="rect">
                      <a:avLst/>
                    </a:prstGeom>
                  </pic:spPr>
                </pic:pic>
              </a:graphicData>
            </a:graphic>
            <wp14:sizeRelH relativeFrom="page">
              <wp14:pctWidth>0</wp14:pctWidth>
            </wp14:sizeRelH>
            <wp14:sizeRelV relativeFrom="page">
              <wp14:pctHeight>0</wp14:pctHeight>
            </wp14:sizeRelV>
          </wp:anchor>
        </w:drawing>
      </w:r>
    </w:p>
    <w:p w14:paraId="10023C1E" w14:textId="535AD6C1" w:rsidR="005E7F59" w:rsidRDefault="005E7F59"/>
    <w:p w14:paraId="1531ED99" w14:textId="32D93E17" w:rsidR="009514A6" w:rsidRDefault="009514A6"/>
    <w:p w14:paraId="2044B03C" w14:textId="52700C58" w:rsidR="009514A6" w:rsidRDefault="009514A6"/>
    <w:p w14:paraId="05E62E90" w14:textId="4C2BB126" w:rsidR="009514A6" w:rsidRDefault="009514A6"/>
    <w:p w14:paraId="71041E1D" w14:textId="0F3C5713" w:rsidR="009514A6" w:rsidRDefault="009514A6"/>
    <w:p w14:paraId="2852B397" w14:textId="19948716" w:rsidR="009514A6" w:rsidRDefault="009514A6"/>
    <w:p w14:paraId="7AF52C9B" w14:textId="7C5E5023" w:rsidR="009514A6" w:rsidRDefault="009514A6"/>
    <w:p w14:paraId="376576D3" w14:textId="7F1C9BE2" w:rsidR="009514A6" w:rsidRDefault="009514A6"/>
    <w:p w14:paraId="029D2B72" w14:textId="394DE832" w:rsidR="009514A6" w:rsidRDefault="009514A6"/>
    <w:p w14:paraId="096C6350" w14:textId="66A520A9" w:rsidR="009514A6" w:rsidRDefault="009514A6"/>
    <w:p w14:paraId="63987FC1" w14:textId="1C815FFB" w:rsidR="009514A6" w:rsidRDefault="009514A6"/>
    <w:p w14:paraId="38599073" w14:textId="4E847A3C" w:rsidR="009514A6" w:rsidRDefault="009514A6"/>
    <w:p w14:paraId="36F810EC" w14:textId="7A20C25E" w:rsidR="009514A6" w:rsidRDefault="009514A6"/>
    <w:p w14:paraId="48EA6B62" w14:textId="402086F4" w:rsidR="002F5A29" w:rsidRDefault="002F5A29">
      <w:r>
        <w:rPr>
          <w:noProof/>
        </w:rPr>
        <w:lastRenderedPageBreak/>
        <w:drawing>
          <wp:anchor distT="0" distB="0" distL="114300" distR="114300" simplePos="0" relativeHeight="251664384" behindDoc="1" locked="0" layoutInCell="1" allowOverlap="1" wp14:anchorId="7A192999" wp14:editId="40A35EF2">
            <wp:simplePos x="0" y="0"/>
            <wp:positionH relativeFrom="column">
              <wp:posOffset>-893445</wp:posOffset>
            </wp:positionH>
            <wp:positionV relativeFrom="paragraph">
              <wp:posOffset>-436334</wp:posOffset>
            </wp:positionV>
            <wp:extent cx="7469127" cy="4506632"/>
            <wp:effectExtent l="0" t="0" r="0" b="0"/>
            <wp:wrapNone/>
            <wp:docPr id="16990113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1349" name="Picture 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69127" cy="4506632"/>
                    </a:xfrm>
                    <a:prstGeom prst="rect">
                      <a:avLst/>
                    </a:prstGeom>
                  </pic:spPr>
                </pic:pic>
              </a:graphicData>
            </a:graphic>
            <wp14:sizeRelH relativeFrom="page">
              <wp14:pctWidth>0</wp14:pctWidth>
            </wp14:sizeRelH>
            <wp14:sizeRelV relativeFrom="page">
              <wp14:pctHeight>0</wp14:pctHeight>
            </wp14:sizeRelV>
          </wp:anchor>
        </w:drawing>
      </w:r>
    </w:p>
    <w:p w14:paraId="5C38142F" w14:textId="50574C8C" w:rsidR="009514A6" w:rsidRDefault="009514A6"/>
    <w:p w14:paraId="4544D16C" w14:textId="77777777" w:rsidR="002F5A29" w:rsidRDefault="002F5A29"/>
    <w:p w14:paraId="524BDB3D" w14:textId="77777777" w:rsidR="002F5A29" w:rsidRDefault="002F5A29"/>
    <w:p w14:paraId="395DC647" w14:textId="77777777" w:rsidR="002F5A29" w:rsidRDefault="002F5A29"/>
    <w:p w14:paraId="6B38A37E" w14:textId="77777777" w:rsidR="002F5A29" w:rsidRDefault="002F5A29"/>
    <w:p w14:paraId="4B2D60E6" w14:textId="77777777" w:rsidR="002F5A29" w:rsidRDefault="002F5A29"/>
    <w:p w14:paraId="27FAFF8E" w14:textId="77777777" w:rsidR="002F5A29" w:rsidRDefault="002F5A29"/>
    <w:p w14:paraId="77C77D69" w14:textId="77777777" w:rsidR="002F5A29" w:rsidRDefault="002F5A29"/>
    <w:p w14:paraId="4A9C8446" w14:textId="77777777" w:rsidR="002F5A29" w:rsidRDefault="002F5A29"/>
    <w:p w14:paraId="081B4482" w14:textId="77777777" w:rsidR="002F5A29" w:rsidRDefault="002F5A29"/>
    <w:p w14:paraId="790950E2" w14:textId="77777777" w:rsidR="002F5A29" w:rsidRDefault="002F5A29"/>
    <w:p w14:paraId="09C628D3" w14:textId="77777777" w:rsidR="002F5A29" w:rsidRDefault="002F5A29"/>
    <w:p w14:paraId="614F14CF" w14:textId="2CD8D0CA" w:rsidR="002F5A29" w:rsidRDefault="00DE7EA4">
      <w:r>
        <w:rPr>
          <w:noProof/>
        </w:rPr>
        <w:drawing>
          <wp:inline distT="0" distB="0" distL="0" distR="0" wp14:anchorId="14CEA795" wp14:editId="3C3CEE5D">
            <wp:extent cx="5731510" cy="3585210"/>
            <wp:effectExtent l="0" t="0" r="0" b="0"/>
            <wp:docPr id="21947881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78810" name="Picture 1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35FDD9C0" w14:textId="79B1165D" w:rsidR="002F5A29" w:rsidRDefault="00967D07">
      <w:r>
        <w:rPr>
          <w:noProof/>
        </w:rPr>
        <w:lastRenderedPageBreak/>
        <w:drawing>
          <wp:inline distT="0" distB="0" distL="0" distR="0" wp14:anchorId="30F376C5" wp14:editId="4F92A122">
            <wp:extent cx="5731510" cy="3458210"/>
            <wp:effectExtent l="0" t="0" r="0" b="0"/>
            <wp:docPr id="10453526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52600"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r w:rsidR="0057485C">
        <w:rPr>
          <w:noProof/>
        </w:rPr>
        <w:drawing>
          <wp:inline distT="0" distB="0" distL="0" distR="0" wp14:anchorId="46E1C19F" wp14:editId="1CDF02A8">
            <wp:extent cx="5731510" cy="3458210"/>
            <wp:effectExtent l="0" t="0" r="0" b="0"/>
            <wp:docPr id="21171427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4274" name="Picture 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24EF0968" w14:textId="77777777" w:rsidR="004916D9" w:rsidRDefault="004916D9"/>
    <w:p w14:paraId="592718E5" w14:textId="77777777" w:rsidR="004916D9" w:rsidRDefault="004916D9"/>
    <w:p w14:paraId="425B0BC1" w14:textId="3833B2AE" w:rsidR="004916D9" w:rsidRDefault="004916D9">
      <w:r>
        <w:t>Problem solved</w:t>
      </w:r>
    </w:p>
    <w:p w14:paraId="565676EE" w14:textId="4020068C" w:rsidR="004916D9" w:rsidRDefault="00EF3DCE">
      <w:r>
        <w:rPr>
          <w:noProof/>
        </w:rPr>
        <w:lastRenderedPageBreak/>
        <w:drawing>
          <wp:inline distT="0" distB="0" distL="0" distR="0" wp14:anchorId="27A80134" wp14:editId="799E9498">
            <wp:extent cx="5731510" cy="3585210"/>
            <wp:effectExtent l="0" t="0" r="0" b="0"/>
            <wp:docPr id="16582647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64732"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7E1908D6" w14:textId="77777777" w:rsidR="00EF3DCE" w:rsidRDefault="00EF3DCE"/>
    <w:p w14:paraId="1F5ACE07" w14:textId="1C9ADC92" w:rsidR="00EF3DCE" w:rsidRDefault="00F92847">
      <w:r>
        <w:rPr>
          <w:noProof/>
        </w:rPr>
        <w:drawing>
          <wp:inline distT="0" distB="0" distL="0" distR="0" wp14:anchorId="7C0C9498" wp14:editId="297B8942">
            <wp:extent cx="5731510" cy="3585210"/>
            <wp:effectExtent l="0" t="0" r="0" b="0"/>
            <wp:docPr id="13794399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9935"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19CD981D" w14:textId="77777777" w:rsidR="00E56E8D" w:rsidRDefault="00E56E8D"/>
    <w:p w14:paraId="6AD64254" w14:textId="77777777" w:rsidR="00E56E8D" w:rsidRDefault="00E56E8D"/>
    <w:p w14:paraId="236EA8B7" w14:textId="77777777" w:rsidR="00E56E8D" w:rsidRDefault="00E56E8D" w:rsidP="00E56E8D">
      <w:pPr>
        <w:ind w:left="-142"/>
      </w:pPr>
      <w:proofErr w:type="gramStart"/>
      <w:r w:rsidRPr="004719C7">
        <w:t>In order to</w:t>
      </w:r>
      <w:proofErr w:type="gramEnd"/>
      <w:r w:rsidRPr="004719C7">
        <w:t xml:space="preserve"> complete this website, all the knowledge acquired in the classroom was applied and adjacent research carried out so that it would be complete in terms of the </w:t>
      </w:r>
      <w:r w:rsidRPr="004719C7">
        <w:lastRenderedPageBreak/>
        <w:t>time proposed and within what was requested and designed by the group. Obviously during development there were some meetings where tempers flared, but we would say that this strengthened the union and brought more understanding and synergy. We can emphasise that the creation of the website was a good review of everything applied in the classes taught and a good exercise with a deadline.</w:t>
      </w:r>
    </w:p>
    <w:p w14:paraId="0E4FB8BB" w14:textId="77777777" w:rsidR="00E56E8D" w:rsidRDefault="00E56E8D"/>
    <w:sectPr w:rsidR="00E56E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657"/>
    <w:rsid w:val="00003E10"/>
    <w:rsid w:val="000C5BAB"/>
    <w:rsid w:val="002E0421"/>
    <w:rsid w:val="002F5A29"/>
    <w:rsid w:val="003A0EED"/>
    <w:rsid w:val="003B5EC7"/>
    <w:rsid w:val="0043339F"/>
    <w:rsid w:val="00442657"/>
    <w:rsid w:val="00454A79"/>
    <w:rsid w:val="004916D9"/>
    <w:rsid w:val="004A7631"/>
    <w:rsid w:val="004D4FE1"/>
    <w:rsid w:val="0057485C"/>
    <w:rsid w:val="005C133E"/>
    <w:rsid w:val="005E7F59"/>
    <w:rsid w:val="006167F4"/>
    <w:rsid w:val="00624431"/>
    <w:rsid w:val="00731F28"/>
    <w:rsid w:val="00732CC1"/>
    <w:rsid w:val="00756455"/>
    <w:rsid w:val="007701F7"/>
    <w:rsid w:val="00772A76"/>
    <w:rsid w:val="007D6B10"/>
    <w:rsid w:val="00837F15"/>
    <w:rsid w:val="009304A2"/>
    <w:rsid w:val="009514A6"/>
    <w:rsid w:val="009537DB"/>
    <w:rsid w:val="00967D07"/>
    <w:rsid w:val="009F00D0"/>
    <w:rsid w:val="009F0F25"/>
    <w:rsid w:val="00A05E4A"/>
    <w:rsid w:val="00A66380"/>
    <w:rsid w:val="00A94687"/>
    <w:rsid w:val="00BD7D84"/>
    <w:rsid w:val="00C1437F"/>
    <w:rsid w:val="00C60116"/>
    <w:rsid w:val="00CE0F4C"/>
    <w:rsid w:val="00D10A88"/>
    <w:rsid w:val="00DE7EA4"/>
    <w:rsid w:val="00E43D56"/>
    <w:rsid w:val="00E56E8D"/>
    <w:rsid w:val="00E61218"/>
    <w:rsid w:val="00E95391"/>
    <w:rsid w:val="00EF3DCE"/>
    <w:rsid w:val="00F92847"/>
    <w:rsid w:val="00F9522F"/>
    <w:rsid w:val="00FE49C2"/>
    <w:rsid w:val="00FE78A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E87BC"/>
  <w15:chartTrackingRefBased/>
  <w15:docId w15:val="{B4BC8ABB-D3F1-DD4E-B235-765C91A38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EED"/>
    <w:rPr>
      <w:lang w:val="en-GB"/>
    </w:rPr>
  </w:style>
  <w:style w:type="paragraph" w:styleId="Heading1">
    <w:name w:val="heading 1"/>
    <w:basedOn w:val="Normal"/>
    <w:next w:val="Normal"/>
    <w:link w:val="Heading1Char"/>
    <w:uiPriority w:val="9"/>
    <w:qFormat/>
    <w:rsid w:val="004426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26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26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26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26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26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26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26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26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2657"/>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442657"/>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semiHidden/>
    <w:rsid w:val="00442657"/>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442657"/>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442657"/>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442657"/>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442657"/>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442657"/>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442657"/>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4426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2657"/>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4426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2657"/>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442657"/>
    <w:pPr>
      <w:spacing w:before="160"/>
      <w:jc w:val="center"/>
    </w:pPr>
    <w:rPr>
      <w:i/>
      <w:iCs/>
      <w:color w:val="404040" w:themeColor="text1" w:themeTint="BF"/>
    </w:rPr>
  </w:style>
  <w:style w:type="character" w:customStyle="1" w:styleId="QuoteChar">
    <w:name w:val="Quote Char"/>
    <w:basedOn w:val="DefaultParagraphFont"/>
    <w:link w:val="Quote"/>
    <w:uiPriority w:val="29"/>
    <w:rsid w:val="00442657"/>
    <w:rPr>
      <w:i/>
      <w:iCs/>
      <w:color w:val="404040" w:themeColor="text1" w:themeTint="BF"/>
      <w:lang w:val="en-GB"/>
    </w:rPr>
  </w:style>
  <w:style w:type="paragraph" w:styleId="ListParagraph">
    <w:name w:val="List Paragraph"/>
    <w:basedOn w:val="Normal"/>
    <w:uiPriority w:val="34"/>
    <w:qFormat/>
    <w:rsid w:val="00442657"/>
    <w:pPr>
      <w:ind w:left="720"/>
      <w:contextualSpacing/>
    </w:pPr>
  </w:style>
  <w:style w:type="character" w:styleId="IntenseEmphasis">
    <w:name w:val="Intense Emphasis"/>
    <w:basedOn w:val="DefaultParagraphFont"/>
    <w:uiPriority w:val="21"/>
    <w:qFormat/>
    <w:rsid w:val="00442657"/>
    <w:rPr>
      <w:i/>
      <w:iCs/>
      <w:color w:val="0F4761" w:themeColor="accent1" w:themeShade="BF"/>
    </w:rPr>
  </w:style>
  <w:style w:type="paragraph" w:styleId="IntenseQuote">
    <w:name w:val="Intense Quote"/>
    <w:basedOn w:val="Normal"/>
    <w:next w:val="Normal"/>
    <w:link w:val="IntenseQuoteChar"/>
    <w:uiPriority w:val="30"/>
    <w:qFormat/>
    <w:rsid w:val="004426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2657"/>
    <w:rPr>
      <w:i/>
      <w:iCs/>
      <w:color w:val="0F4761" w:themeColor="accent1" w:themeShade="BF"/>
      <w:lang w:val="en-GB"/>
    </w:rPr>
  </w:style>
  <w:style w:type="character" w:styleId="IntenseReference">
    <w:name w:val="Intense Reference"/>
    <w:basedOn w:val="DefaultParagraphFont"/>
    <w:uiPriority w:val="32"/>
    <w:qFormat/>
    <w:rsid w:val="0044265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48</TotalTime>
  <Pages>9</Pages>
  <Words>114</Words>
  <Characters>646</Characters>
  <Application>Microsoft Office Word</Application>
  <DocSecurity>0</DocSecurity>
  <Lines>38</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Vinícius Araújo</dc:creator>
  <cp:keywords/>
  <dc:description/>
  <cp:lastModifiedBy>Vinícius Araújo</cp:lastModifiedBy>
  <cp:revision>42</cp:revision>
  <dcterms:created xsi:type="dcterms:W3CDTF">2024-12-06T04:18:00Z</dcterms:created>
  <dcterms:modified xsi:type="dcterms:W3CDTF">2024-12-08T00:19:00Z</dcterms:modified>
</cp:coreProperties>
</file>